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3469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813"/>
        <w:gridCol w:w="5811"/>
      </w:tblGrid>
      <w:tr w:rsidR="00E02D80" w14:paraId="3DD2E31E" w14:textId="77777777" w:rsidTr="009B5669">
        <w:tc>
          <w:tcPr>
            <w:tcW w:w="38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7E6E6" w:themeFill="background2"/>
          </w:tcPr>
          <w:p w14:paraId="45205DBA" w14:textId="451ED2C8" w:rsidR="00E02D80" w:rsidRPr="009914EF" w:rsidRDefault="00E02D80" w:rsidP="00E02D80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9914EF">
              <w:rPr>
                <w:rFonts w:ascii="Arial" w:hAnsi="Arial" w:cs="Arial"/>
                <w:b/>
                <w:bCs/>
                <w:i/>
                <w:iCs/>
              </w:rPr>
              <w:t>NAZWA ZAMIERZENIA BUDOWLANEGO</w:t>
            </w:r>
          </w:p>
        </w:tc>
        <w:tc>
          <w:tcPr>
            <w:tcW w:w="581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B0A75B" w14:textId="77777777" w:rsidR="00F42813" w:rsidRDefault="00F42813" w:rsidP="00F42813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011D8A65" w14:textId="48CA6099" w:rsidR="00E743BF" w:rsidRDefault="005404A6" w:rsidP="00E7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B</w:t>
            </w:r>
            <w:r w:rsidR="008F38A7">
              <w:rPr>
                <w:rFonts w:ascii="Arial" w:hAnsi="Arial" w:cs="Arial"/>
                <w:i/>
                <w:iCs/>
                <w:sz w:val="24"/>
                <w:szCs w:val="24"/>
              </w:rPr>
              <w:t>udowa</w:t>
            </w:r>
            <w:r w:rsidR="00E743BF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wodociągu </w:t>
            </w:r>
            <w:r w:rsidR="00031382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w ulicy </w:t>
            </w:r>
            <w:r w:rsidR="00D40239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Tęczowej </w:t>
            </w:r>
            <w:r w:rsidR="00031382">
              <w:rPr>
                <w:rFonts w:ascii="Arial" w:hAnsi="Arial" w:cs="Arial"/>
                <w:i/>
                <w:iCs/>
                <w:sz w:val="24"/>
                <w:szCs w:val="24"/>
              </w:rPr>
              <w:t>w</w:t>
            </w:r>
            <w:r w:rsidR="008F38A7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  <w:r w:rsidR="00031382">
              <w:rPr>
                <w:rFonts w:ascii="Arial" w:hAnsi="Arial" w:cs="Arial"/>
                <w:i/>
                <w:iCs/>
                <w:sz w:val="24"/>
                <w:szCs w:val="24"/>
              </w:rPr>
              <w:t>Koszęcinie</w:t>
            </w:r>
          </w:p>
          <w:p w14:paraId="3FB92BD2" w14:textId="392532B9" w:rsidR="00E02D80" w:rsidRPr="0034449B" w:rsidRDefault="00E02D80" w:rsidP="00F42813">
            <w:pPr>
              <w:ind w:left="-10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2D80" w14:paraId="39222354" w14:textId="77777777" w:rsidTr="009B5669">
        <w:tc>
          <w:tcPr>
            <w:tcW w:w="381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5FC8D8" w14:textId="77777777" w:rsidR="00E02D80" w:rsidRPr="006F2510" w:rsidRDefault="00E02D80" w:rsidP="00E02D8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1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BA8E33C" w14:textId="77777777" w:rsidR="00E02D80" w:rsidRPr="0034449B" w:rsidRDefault="00E02D80" w:rsidP="00E02D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43BF" w14:paraId="09B6B35E" w14:textId="77777777" w:rsidTr="009B5669">
        <w:tc>
          <w:tcPr>
            <w:tcW w:w="3813" w:type="dxa"/>
            <w:tcBorders>
              <w:top w:val="double" w:sz="4" w:space="0" w:color="auto"/>
              <w:left w:val="double" w:sz="4" w:space="0" w:color="auto"/>
            </w:tcBorders>
            <w:shd w:val="clear" w:color="auto" w:fill="E7E6E6" w:themeFill="background2"/>
          </w:tcPr>
          <w:p w14:paraId="6DB21FA2" w14:textId="77777777" w:rsidR="00E743BF" w:rsidRPr="009914EF" w:rsidRDefault="00E743BF" w:rsidP="00E743BF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9914EF">
              <w:rPr>
                <w:rFonts w:ascii="Arial" w:hAnsi="Arial" w:cs="Arial"/>
                <w:b/>
                <w:bCs/>
                <w:i/>
                <w:iCs/>
              </w:rPr>
              <w:t>ADRES OBIEKTU BUDOWLANEGO</w:t>
            </w:r>
          </w:p>
        </w:tc>
        <w:tc>
          <w:tcPr>
            <w:tcW w:w="5811" w:type="dxa"/>
            <w:tcBorders>
              <w:top w:val="double" w:sz="4" w:space="0" w:color="auto"/>
              <w:right w:val="double" w:sz="4" w:space="0" w:color="auto"/>
            </w:tcBorders>
          </w:tcPr>
          <w:p w14:paraId="57A612DB" w14:textId="42F73677" w:rsidR="00E743BF" w:rsidRPr="0034449B" w:rsidRDefault="00E743BF" w:rsidP="00E743BF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34449B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Ul. </w:t>
            </w:r>
            <w:r w:rsidR="00D40239">
              <w:rPr>
                <w:rFonts w:ascii="Arial" w:hAnsi="Arial" w:cs="Arial"/>
                <w:i/>
                <w:iCs/>
                <w:sz w:val="24"/>
                <w:szCs w:val="24"/>
              </w:rPr>
              <w:t>Tęczowa</w:t>
            </w:r>
          </w:p>
          <w:p w14:paraId="435407A9" w14:textId="316425FF" w:rsidR="00E743BF" w:rsidRPr="0034449B" w:rsidRDefault="00E743BF" w:rsidP="00E743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42-</w:t>
            </w:r>
            <w:r w:rsidR="00031382">
              <w:rPr>
                <w:rFonts w:ascii="Arial" w:hAnsi="Arial" w:cs="Arial"/>
                <w:i/>
                <w:iCs/>
                <w:sz w:val="24"/>
                <w:szCs w:val="24"/>
              </w:rPr>
              <w:t>286 Koszęcin</w:t>
            </w:r>
          </w:p>
        </w:tc>
      </w:tr>
      <w:tr w:rsidR="00E743BF" w14:paraId="19C15798" w14:textId="77777777" w:rsidTr="009B5669">
        <w:tc>
          <w:tcPr>
            <w:tcW w:w="3813" w:type="dxa"/>
            <w:tcBorders>
              <w:left w:val="double" w:sz="4" w:space="0" w:color="auto"/>
            </w:tcBorders>
            <w:shd w:val="clear" w:color="auto" w:fill="E7E6E6" w:themeFill="background2"/>
          </w:tcPr>
          <w:p w14:paraId="410BCFE0" w14:textId="77777777" w:rsidR="00E743BF" w:rsidRPr="009914EF" w:rsidRDefault="00E743BF" w:rsidP="00E743BF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9914EF">
              <w:rPr>
                <w:rFonts w:ascii="Arial" w:hAnsi="Arial" w:cs="Arial"/>
                <w:b/>
                <w:bCs/>
                <w:i/>
                <w:iCs/>
              </w:rPr>
              <w:t>KATEGORIA OBIEKTU BUDOWLANEGO</w:t>
            </w:r>
          </w:p>
        </w:tc>
        <w:tc>
          <w:tcPr>
            <w:tcW w:w="5811" w:type="dxa"/>
            <w:tcBorders>
              <w:right w:val="double" w:sz="4" w:space="0" w:color="auto"/>
            </w:tcBorders>
          </w:tcPr>
          <w:p w14:paraId="7D329D16" w14:textId="77419DF9" w:rsidR="00E743BF" w:rsidRPr="00D558F9" w:rsidRDefault="00E743BF" w:rsidP="00E743BF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XXVI</w:t>
            </w:r>
          </w:p>
        </w:tc>
      </w:tr>
      <w:tr w:rsidR="00EF75FC" w14:paraId="4391EF53" w14:textId="77777777" w:rsidTr="009B5669">
        <w:tc>
          <w:tcPr>
            <w:tcW w:w="3813" w:type="dxa"/>
            <w:tcBorders>
              <w:left w:val="double" w:sz="4" w:space="0" w:color="auto"/>
              <w:bottom w:val="double" w:sz="4" w:space="0" w:color="auto"/>
            </w:tcBorders>
            <w:shd w:val="clear" w:color="auto" w:fill="E7E6E6" w:themeFill="background2"/>
          </w:tcPr>
          <w:p w14:paraId="294A2CC6" w14:textId="77777777" w:rsidR="00EF75FC" w:rsidRPr="009914EF" w:rsidRDefault="00EF75FC" w:rsidP="00EF75FC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J</w:t>
            </w:r>
            <w:r w:rsidRPr="009914EF">
              <w:rPr>
                <w:rFonts w:ascii="Arial" w:hAnsi="Arial" w:cs="Arial"/>
                <w:b/>
                <w:bCs/>
                <w:i/>
                <w:iCs/>
              </w:rPr>
              <w:t>EDNOSTK</w:t>
            </w:r>
            <w:r>
              <w:rPr>
                <w:rFonts w:ascii="Arial" w:hAnsi="Arial" w:cs="Arial"/>
                <w:b/>
                <w:bCs/>
                <w:i/>
                <w:iCs/>
              </w:rPr>
              <w:t>A</w:t>
            </w:r>
            <w:r w:rsidRPr="009914EF">
              <w:rPr>
                <w:rFonts w:ascii="Arial" w:hAnsi="Arial" w:cs="Arial"/>
                <w:b/>
                <w:bCs/>
                <w:i/>
                <w:iCs/>
              </w:rPr>
              <w:t xml:space="preserve"> EWIDENCYJN</w:t>
            </w:r>
            <w:r>
              <w:rPr>
                <w:rFonts w:ascii="Arial" w:hAnsi="Arial" w:cs="Arial"/>
                <w:b/>
                <w:bCs/>
                <w:i/>
                <w:iCs/>
              </w:rPr>
              <w:t>A</w:t>
            </w:r>
            <w:r w:rsidRPr="009914EF">
              <w:rPr>
                <w:rFonts w:ascii="Arial" w:hAnsi="Arial" w:cs="Arial"/>
                <w:b/>
                <w:bCs/>
                <w:i/>
                <w:iCs/>
              </w:rPr>
              <w:t>,</w:t>
            </w:r>
          </w:p>
          <w:p w14:paraId="1DA47782" w14:textId="77777777" w:rsidR="00EF75FC" w:rsidRPr="009914EF" w:rsidRDefault="00EF75FC" w:rsidP="00EF75FC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9914EF">
              <w:rPr>
                <w:rFonts w:ascii="Arial" w:hAnsi="Arial" w:cs="Arial"/>
                <w:b/>
                <w:bCs/>
                <w:i/>
                <w:iCs/>
              </w:rPr>
              <w:t xml:space="preserve">NAZWA I NUMER OBRĘBU EWIDENCYJNEGO, </w:t>
            </w:r>
          </w:p>
          <w:p w14:paraId="498965F5" w14:textId="77777777" w:rsidR="00EF75FC" w:rsidRPr="009914EF" w:rsidRDefault="00EF75FC" w:rsidP="00EF75FC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9914EF">
              <w:rPr>
                <w:rFonts w:ascii="Arial" w:hAnsi="Arial" w:cs="Arial"/>
                <w:b/>
                <w:bCs/>
                <w:i/>
                <w:iCs/>
              </w:rPr>
              <w:t>NUMERY DZIAŁEK EWIDENCYJNYCH</w:t>
            </w:r>
          </w:p>
        </w:tc>
        <w:tc>
          <w:tcPr>
            <w:tcW w:w="5811" w:type="dxa"/>
            <w:tcBorders>
              <w:bottom w:val="double" w:sz="4" w:space="0" w:color="auto"/>
              <w:right w:val="double" w:sz="4" w:space="0" w:color="auto"/>
            </w:tcBorders>
          </w:tcPr>
          <w:p w14:paraId="5C33B943" w14:textId="56AB6377" w:rsidR="00E743BF" w:rsidRDefault="00031382" w:rsidP="00E743BF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bookmarkStart w:id="0" w:name="OLE_LINK1"/>
            <w:r>
              <w:rPr>
                <w:rFonts w:ascii="Arial" w:hAnsi="Arial" w:cs="Arial"/>
                <w:i/>
                <w:iCs/>
                <w:sz w:val="24"/>
                <w:szCs w:val="24"/>
              </w:rPr>
              <w:t>Koszęcin</w:t>
            </w:r>
            <w:r w:rsidR="00E743BF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24070</w:t>
            </w:r>
            <w:r w:rsidR="009C2CFF">
              <w:rPr>
                <w:rFonts w:ascii="Arial" w:hAnsi="Arial" w:cs="Arial"/>
                <w:i/>
                <w:iCs/>
                <w:sz w:val="24"/>
                <w:szCs w:val="24"/>
              </w:rPr>
              <w:t>6</w:t>
            </w:r>
            <w:r w:rsidR="00E743BF">
              <w:rPr>
                <w:rFonts w:ascii="Arial" w:hAnsi="Arial" w:cs="Arial"/>
                <w:i/>
                <w:iCs/>
                <w:sz w:val="24"/>
                <w:szCs w:val="24"/>
              </w:rPr>
              <w:t>_</w:t>
            </w:r>
            <w:r w:rsidR="009C2CFF">
              <w:rPr>
                <w:rFonts w:ascii="Arial" w:hAnsi="Arial" w:cs="Arial"/>
                <w:i/>
                <w:iCs/>
                <w:sz w:val="24"/>
                <w:szCs w:val="24"/>
              </w:rPr>
              <w:t>2</w:t>
            </w:r>
            <w:bookmarkEnd w:id="0"/>
          </w:p>
          <w:p w14:paraId="47572E9C" w14:textId="07FDAD7E" w:rsidR="00E743BF" w:rsidRDefault="009C2CFF" w:rsidP="00E743BF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Koszęcin 2</w:t>
            </w:r>
            <w:r w:rsidR="00E743BF">
              <w:rPr>
                <w:rFonts w:ascii="Arial" w:hAnsi="Arial" w:cs="Arial"/>
                <w:i/>
                <w:iCs/>
                <w:sz w:val="24"/>
                <w:szCs w:val="24"/>
              </w:rPr>
              <w:t>4070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>6</w:t>
            </w:r>
            <w:r w:rsidR="00E743BF">
              <w:rPr>
                <w:rFonts w:ascii="Arial" w:hAnsi="Arial" w:cs="Arial"/>
                <w:i/>
                <w:iCs/>
                <w:sz w:val="24"/>
                <w:szCs w:val="24"/>
              </w:rPr>
              <w:t>_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>2</w:t>
            </w:r>
            <w:r w:rsidR="00E743BF">
              <w:rPr>
                <w:rFonts w:ascii="Arial" w:hAnsi="Arial" w:cs="Arial"/>
                <w:i/>
                <w:iCs/>
                <w:sz w:val="24"/>
                <w:szCs w:val="24"/>
              </w:rPr>
              <w:t>.0003</w:t>
            </w:r>
            <w:r w:rsidR="008F38A7">
              <w:rPr>
                <w:rFonts w:ascii="Arial" w:hAnsi="Arial" w:cs="Arial"/>
                <w:i/>
                <w:iCs/>
                <w:sz w:val="24"/>
                <w:szCs w:val="24"/>
              </w:rPr>
              <w:t>.AR_3</w:t>
            </w:r>
          </w:p>
          <w:p w14:paraId="76A3E664" w14:textId="77777777" w:rsidR="00E743BF" w:rsidRDefault="00E743BF" w:rsidP="00E743BF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1820F634" w14:textId="5B7633D1" w:rsidR="00EF75FC" w:rsidRPr="00366A25" w:rsidRDefault="00D40239" w:rsidP="00E743BF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918/245, 1351/246, 1371/246, 1373/247, 1480/248, 1399/249, 1585/250, 1717/251</w:t>
            </w:r>
          </w:p>
        </w:tc>
      </w:tr>
      <w:tr w:rsidR="00EF75FC" w14:paraId="68153CBC" w14:textId="77777777" w:rsidTr="009B5669">
        <w:tc>
          <w:tcPr>
            <w:tcW w:w="381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97131A" w14:textId="77777777" w:rsidR="00EF75FC" w:rsidRPr="009914EF" w:rsidRDefault="00EF75FC" w:rsidP="00EF75FC">
            <w:pPr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581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EC49F04" w14:textId="77777777" w:rsidR="00EF75FC" w:rsidRPr="0034449B" w:rsidRDefault="00EF75FC" w:rsidP="00EF75F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75FC" w14:paraId="1132C665" w14:textId="77777777" w:rsidTr="009B5669">
        <w:tc>
          <w:tcPr>
            <w:tcW w:w="3813" w:type="dxa"/>
            <w:tcBorders>
              <w:top w:val="double" w:sz="4" w:space="0" w:color="auto"/>
              <w:left w:val="double" w:sz="4" w:space="0" w:color="auto"/>
            </w:tcBorders>
            <w:shd w:val="clear" w:color="auto" w:fill="E7E6E6" w:themeFill="background2"/>
          </w:tcPr>
          <w:p w14:paraId="11C7E1CD" w14:textId="37E75477" w:rsidR="00EF75FC" w:rsidRPr="009914EF" w:rsidRDefault="00EF75FC" w:rsidP="00EF75FC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9914EF">
              <w:rPr>
                <w:rFonts w:ascii="Arial" w:hAnsi="Arial" w:cs="Arial"/>
                <w:b/>
                <w:bCs/>
                <w:i/>
                <w:iCs/>
              </w:rPr>
              <w:t>IMIĘ I NAZWISKO</w:t>
            </w:r>
            <w:r w:rsidR="00867FC4">
              <w:rPr>
                <w:rFonts w:ascii="Arial" w:hAnsi="Arial" w:cs="Arial"/>
                <w:b/>
                <w:bCs/>
                <w:i/>
                <w:iCs/>
              </w:rPr>
              <w:t> </w:t>
            </w:r>
            <w:r w:rsidRPr="009914EF">
              <w:rPr>
                <w:rFonts w:ascii="Arial" w:hAnsi="Arial" w:cs="Arial"/>
                <w:b/>
                <w:bCs/>
                <w:i/>
                <w:iCs/>
              </w:rPr>
              <w:t>/</w:t>
            </w:r>
            <w:r w:rsidR="00867FC4">
              <w:rPr>
                <w:rFonts w:ascii="Arial" w:hAnsi="Arial" w:cs="Arial"/>
                <w:b/>
                <w:bCs/>
                <w:i/>
                <w:iCs/>
              </w:rPr>
              <w:t> </w:t>
            </w:r>
            <w:r w:rsidRPr="009914EF">
              <w:rPr>
                <w:rFonts w:ascii="Arial" w:hAnsi="Arial" w:cs="Arial"/>
                <w:b/>
                <w:bCs/>
                <w:i/>
                <w:iCs/>
              </w:rPr>
              <w:t>NAZWA INWESTORA</w:t>
            </w:r>
          </w:p>
        </w:tc>
        <w:tc>
          <w:tcPr>
            <w:tcW w:w="5811" w:type="dxa"/>
            <w:tcBorders>
              <w:top w:val="double" w:sz="4" w:space="0" w:color="auto"/>
              <w:right w:val="double" w:sz="4" w:space="0" w:color="auto"/>
            </w:tcBorders>
          </w:tcPr>
          <w:p w14:paraId="099A7FB0" w14:textId="77777777" w:rsidR="00350DC7" w:rsidRPr="00350DC7" w:rsidRDefault="00350DC7" w:rsidP="00350DC7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350DC7">
              <w:rPr>
                <w:rFonts w:ascii="Arial" w:hAnsi="Arial" w:cs="Arial"/>
                <w:i/>
                <w:iCs/>
                <w:sz w:val="24"/>
                <w:szCs w:val="24"/>
              </w:rPr>
              <w:t>Gmina Koszęcin</w:t>
            </w:r>
          </w:p>
          <w:p w14:paraId="536628A9" w14:textId="1D24032C" w:rsidR="00EF75FC" w:rsidRPr="00707DF0" w:rsidRDefault="00EF75FC" w:rsidP="00EF75FC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EF75FC" w14:paraId="6506102E" w14:textId="77777777" w:rsidTr="009B5669">
        <w:tc>
          <w:tcPr>
            <w:tcW w:w="3813" w:type="dxa"/>
            <w:tcBorders>
              <w:left w:val="double" w:sz="4" w:space="0" w:color="auto"/>
              <w:bottom w:val="double" w:sz="4" w:space="0" w:color="auto"/>
            </w:tcBorders>
            <w:shd w:val="clear" w:color="auto" w:fill="E7E6E6" w:themeFill="background2"/>
          </w:tcPr>
          <w:p w14:paraId="63F1D2DA" w14:textId="77777777" w:rsidR="00EF75FC" w:rsidRPr="009914EF" w:rsidRDefault="00EF75FC" w:rsidP="00EF75FC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9914EF">
              <w:rPr>
                <w:rFonts w:ascii="Arial" w:hAnsi="Arial" w:cs="Arial"/>
                <w:b/>
                <w:bCs/>
                <w:i/>
                <w:iCs/>
              </w:rPr>
              <w:t>ADRES INWESTORA</w:t>
            </w:r>
          </w:p>
        </w:tc>
        <w:tc>
          <w:tcPr>
            <w:tcW w:w="5811" w:type="dxa"/>
            <w:tcBorders>
              <w:bottom w:val="double" w:sz="4" w:space="0" w:color="auto"/>
              <w:right w:val="double" w:sz="4" w:space="0" w:color="auto"/>
            </w:tcBorders>
          </w:tcPr>
          <w:p w14:paraId="334F8313" w14:textId="77777777" w:rsidR="00350DC7" w:rsidRPr="0034449B" w:rsidRDefault="00350DC7" w:rsidP="00350DC7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34449B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Ul. 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>Powstańców Śląskich 10</w:t>
            </w:r>
          </w:p>
          <w:p w14:paraId="6D796434" w14:textId="37923655" w:rsidR="00EF75FC" w:rsidRPr="00E02D80" w:rsidRDefault="00350DC7" w:rsidP="00350DC7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34449B">
              <w:rPr>
                <w:rFonts w:ascii="Arial" w:hAnsi="Arial" w:cs="Arial"/>
                <w:i/>
                <w:iCs/>
                <w:sz w:val="24"/>
                <w:szCs w:val="24"/>
              </w:rPr>
              <w:t>42-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>286 Koszęcin</w:t>
            </w:r>
          </w:p>
        </w:tc>
      </w:tr>
      <w:tr w:rsidR="00EF75FC" w14:paraId="480C3EB8" w14:textId="77777777" w:rsidTr="009B5669">
        <w:tc>
          <w:tcPr>
            <w:tcW w:w="381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A7A721" w14:textId="77777777" w:rsidR="00EF75FC" w:rsidRPr="009914EF" w:rsidRDefault="00EF75FC" w:rsidP="00EF75FC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9914EF">
              <w:rPr>
                <w:rFonts w:ascii="Arial" w:hAnsi="Arial" w:cs="Arial"/>
                <w:b/>
                <w:bCs/>
                <w:i/>
                <w:iCs/>
              </w:rPr>
              <w:t xml:space="preserve">  </w:t>
            </w:r>
          </w:p>
        </w:tc>
        <w:tc>
          <w:tcPr>
            <w:tcW w:w="581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C35E7A" w14:textId="77777777" w:rsidR="00EF75FC" w:rsidRPr="00E81376" w:rsidRDefault="00EF75FC" w:rsidP="00EF75FC">
            <w:pPr>
              <w:rPr>
                <w:rFonts w:ascii="Arial" w:hAnsi="Arial" w:cs="Arial"/>
              </w:rPr>
            </w:pPr>
          </w:p>
        </w:tc>
      </w:tr>
      <w:tr w:rsidR="00EF75FC" w14:paraId="11D9B6AE" w14:textId="77777777" w:rsidTr="009B5669">
        <w:tc>
          <w:tcPr>
            <w:tcW w:w="381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18CEEEDD" w14:textId="77777777" w:rsidR="00EF75FC" w:rsidRPr="009914EF" w:rsidRDefault="00EF75FC" w:rsidP="00EF75FC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IMIĘ I NAZWISKO PROJEKTANTA</w:t>
            </w:r>
          </w:p>
        </w:tc>
        <w:tc>
          <w:tcPr>
            <w:tcW w:w="581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5AE5BD7" w14:textId="754344EB" w:rsidR="00EF75FC" w:rsidRPr="00D76065" w:rsidRDefault="00EF75FC" w:rsidP="00EF75FC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mgr inż. Ewa Fokczyńska</w:t>
            </w:r>
          </w:p>
          <w:p w14:paraId="1D0632DB" w14:textId="77777777" w:rsidR="00EF75FC" w:rsidRPr="00E81376" w:rsidRDefault="00EF75FC" w:rsidP="00EF75FC">
            <w:pPr>
              <w:rPr>
                <w:rFonts w:ascii="Arial" w:hAnsi="Arial" w:cs="Arial"/>
              </w:rPr>
            </w:pPr>
          </w:p>
        </w:tc>
      </w:tr>
      <w:tr w:rsidR="00EF75FC" w14:paraId="40FFA375" w14:textId="77777777" w:rsidTr="009B5669">
        <w:tc>
          <w:tcPr>
            <w:tcW w:w="38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6841F0BF" w14:textId="77777777" w:rsidR="00EF75FC" w:rsidRDefault="00EF75FC" w:rsidP="00EF75FC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SPECJALNOŚĆ I NUMER UPRAWNIEŃ BUDOWLANYCH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5009F0" w14:textId="77777777" w:rsidR="00EF75FC" w:rsidRDefault="00EF75FC" w:rsidP="00EF75FC">
            <w:pPr>
              <w:jc w:val="center"/>
              <w:rPr>
                <w:sz w:val="18"/>
                <w:szCs w:val="18"/>
              </w:rPr>
            </w:pPr>
            <w:r w:rsidRPr="00E02D80">
              <w:rPr>
                <w:sz w:val="18"/>
                <w:szCs w:val="18"/>
              </w:rPr>
              <w:t xml:space="preserve">Uprawnienia budowlane bez ograniczeń do projektowania </w:t>
            </w:r>
          </w:p>
          <w:p w14:paraId="1D18F819" w14:textId="77777777" w:rsidR="00EF75FC" w:rsidRDefault="00EF75FC" w:rsidP="00EF75FC">
            <w:pPr>
              <w:jc w:val="center"/>
              <w:rPr>
                <w:sz w:val="18"/>
                <w:szCs w:val="18"/>
              </w:rPr>
            </w:pPr>
            <w:r w:rsidRPr="00E02D80">
              <w:rPr>
                <w:sz w:val="18"/>
                <w:szCs w:val="18"/>
              </w:rPr>
              <w:t>w specjalności: instalacyjnej w zakresie sieci, instalacji i urządzeń: wodociągowych</w:t>
            </w:r>
            <w:r>
              <w:rPr>
                <w:sz w:val="18"/>
                <w:szCs w:val="18"/>
              </w:rPr>
              <w:t xml:space="preserve"> </w:t>
            </w:r>
            <w:r w:rsidRPr="00E02D80">
              <w:rPr>
                <w:sz w:val="18"/>
                <w:szCs w:val="18"/>
              </w:rPr>
              <w:t xml:space="preserve">i kanalizacyjnych, cieplnych, </w:t>
            </w:r>
          </w:p>
          <w:p w14:paraId="44BDD0CA" w14:textId="3099F356" w:rsidR="00EF75FC" w:rsidRPr="00E02D80" w:rsidRDefault="00EF75FC" w:rsidP="00EF75F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02D80">
              <w:rPr>
                <w:sz w:val="18"/>
                <w:szCs w:val="18"/>
              </w:rPr>
              <w:t>wentylacyjnych i gazowych nr 299/02</w:t>
            </w:r>
          </w:p>
        </w:tc>
      </w:tr>
      <w:tr w:rsidR="00EF75FC" w14:paraId="79C6009C" w14:textId="77777777" w:rsidTr="009B5669">
        <w:tc>
          <w:tcPr>
            <w:tcW w:w="381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E7E6E6" w:themeFill="background2"/>
          </w:tcPr>
          <w:p w14:paraId="2A2EA3AF" w14:textId="77777777" w:rsidR="00EF75FC" w:rsidRDefault="00EF75FC" w:rsidP="00EF75FC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PODPIS PROJEKTANTA</w:t>
            </w:r>
          </w:p>
        </w:tc>
        <w:tc>
          <w:tcPr>
            <w:tcW w:w="581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A4A44CB" w14:textId="77777777" w:rsidR="00EF75FC" w:rsidRDefault="00EF75FC" w:rsidP="00EF75FC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5B8E364D" w14:textId="77777777" w:rsidR="00EF75FC" w:rsidRPr="00D76065" w:rsidRDefault="00EF75FC" w:rsidP="00EF75FC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EF75FC" w14:paraId="72268128" w14:textId="77777777" w:rsidTr="009B5669">
        <w:tc>
          <w:tcPr>
            <w:tcW w:w="381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125C4E" w14:textId="77777777" w:rsidR="00EF75FC" w:rsidRDefault="00EF75FC" w:rsidP="00EF75FC">
            <w:pPr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581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6BEB16" w14:textId="77777777" w:rsidR="00EF75FC" w:rsidRPr="00D76065" w:rsidRDefault="00EF75FC" w:rsidP="00EF75FC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867FC4" w14:paraId="7EAAC1B1" w14:textId="77777777" w:rsidTr="00CC3453">
        <w:trPr>
          <w:trHeight w:val="1811"/>
        </w:trPr>
        <w:tc>
          <w:tcPr>
            <w:tcW w:w="962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7E6E6" w:themeFill="background2"/>
          </w:tcPr>
          <w:p w14:paraId="0F6E2BF0" w14:textId="77777777" w:rsidR="00867FC4" w:rsidRDefault="00867FC4" w:rsidP="00CC3453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3D998D11" w14:textId="77777777" w:rsidR="00665202" w:rsidRDefault="00665202" w:rsidP="00CC3453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2791A132" w14:textId="77777777" w:rsidR="00665202" w:rsidRDefault="00665202" w:rsidP="00CC3453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265FCAF5" w14:textId="77777777" w:rsidR="00665202" w:rsidRDefault="00665202" w:rsidP="00CC3453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63C13E5A" w14:textId="77777777" w:rsidR="00665202" w:rsidRDefault="00665202" w:rsidP="00CC3453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1C58010C" w14:textId="77777777" w:rsidR="00665202" w:rsidRDefault="00665202" w:rsidP="00CC3453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110F392C" w14:textId="77777777" w:rsidR="00665202" w:rsidRDefault="00665202" w:rsidP="00CC3453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0E94D48C" w14:textId="772CE9B8" w:rsidR="00665202" w:rsidRPr="00D76065" w:rsidRDefault="00665202" w:rsidP="00CC3453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EF75FC" w14:paraId="79E544E5" w14:textId="77777777" w:rsidTr="009B5669">
        <w:tc>
          <w:tcPr>
            <w:tcW w:w="381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B6C65E" w14:textId="77777777" w:rsidR="00EF75FC" w:rsidRDefault="00EF75FC" w:rsidP="00EF75FC">
            <w:pPr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581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E4F058" w14:textId="77777777" w:rsidR="00EF75FC" w:rsidRPr="00D76065" w:rsidRDefault="00EF75FC" w:rsidP="00EF75FC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EF75FC" w14:paraId="36B63617" w14:textId="77777777" w:rsidTr="009B5669">
        <w:tc>
          <w:tcPr>
            <w:tcW w:w="38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7E6E6" w:themeFill="background2"/>
          </w:tcPr>
          <w:p w14:paraId="6440EF6C" w14:textId="77777777" w:rsidR="00EF75FC" w:rsidRDefault="00EF75FC" w:rsidP="00EF75FC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DATA OPRACOWANIA</w:t>
            </w:r>
          </w:p>
          <w:p w14:paraId="0E923279" w14:textId="2A2DF181" w:rsidR="00EF75FC" w:rsidRDefault="00EF75FC" w:rsidP="00EF75FC">
            <w:pPr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581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9A6FFF6" w14:textId="773DA990" w:rsidR="00EF75FC" w:rsidRPr="00D76065" w:rsidRDefault="008F38A7" w:rsidP="00EF75FC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Wrzesień</w:t>
            </w:r>
            <w:r w:rsidR="0098591F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="00EF75FC">
              <w:rPr>
                <w:rFonts w:ascii="Arial" w:hAnsi="Arial" w:cs="Arial"/>
                <w:i/>
                <w:iCs/>
                <w:sz w:val="24"/>
                <w:szCs w:val="24"/>
              </w:rPr>
              <w:t>202</w:t>
            </w:r>
            <w:r w:rsidR="005228FF">
              <w:rPr>
                <w:rFonts w:ascii="Arial" w:hAnsi="Arial" w:cs="Arial"/>
                <w:i/>
                <w:iCs/>
                <w:sz w:val="24"/>
                <w:szCs w:val="24"/>
              </w:rPr>
              <w:t>3</w:t>
            </w:r>
            <w:r w:rsidR="00EF75FC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r.</w:t>
            </w:r>
          </w:p>
        </w:tc>
      </w:tr>
    </w:tbl>
    <w:p w14:paraId="2FE903A5" w14:textId="77777777" w:rsidR="00B53DD1" w:rsidRDefault="00B53DD1" w:rsidP="0034449B">
      <w:pPr>
        <w:jc w:val="right"/>
        <w:rPr>
          <w:rFonts w:ascii="Arial" w:hAnsi="Arial" w:cs="Arial"/>
          <w:i/>
          <w:iCs/>
          <w:sz w:val="24"/>
          <w:szCs w:val="24"/>
        </w:rPr>
      </w:pPr>
    </w:p>
    <w:p w14:paraId="7E53D4C1" w14:textId="22178E27" w:rsidR="008D4F99" w:rsidRDefault="0018113C" w:rsidP="0034449B">
      <w:pPr>
        <w:jc w:val="right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Str</w:t>
      </w:r>
      <w:r w:rsidR="008D4F99">
        <w:rPr>
          <w:rFonts w:ascii="Arial" w:hAnsi="Arial" w:cs="Arial"/>
          <w:i/>
          <w:iCs/>
          <w:sz w:val="24"/>
          <w:szCs w:val="24"/>
        </w:rPr>
        <w:t xml:space="preserve">. </w:t>
      </w:r>
      <w:r w:rsidR="00867FC4">
        <w:rPr>
          <w:rFonts w:ascii="Arial" w:hAnsi="Arial" w:cs="Arial"/>
          <w:i/>
          <w:iCs/>
          <w:sz w:val="24"/>
          <w:szCs w:val="24"/>
        </w:rPr>
        <w:t>1</w:t>
      </w:r>
    </w:p>
    <w:p w14:paraId="7143EA16" w14:textId="77777777" w:rsidR="008D4F99" w:rsidRDefault="008D4F99" w:rsidP="0034449B">
      <w:pPr>
        <w:jc w:val="right"/>
        <w:rPr>
          <w:rFonts w:ascii="Arial" w:hAnsi="Arial" w:cs="Arial"/>
          <w:i/>
          <w:iCs/>
          <w:sz w:val="24"/>
          <w:szCs w:val="24"/>
        </w:rPr>
      </w:pPr>
    </w:p>
    <w:sectPr w:rsidR="008D4F99" w:rsidSect="00867FC4">
      <w:headerReference w:type="default" r:id="rId7"/>
      <w:footerReference w:type="default" r:id="rId8"/>
      <w:pgSz w:w="11906" w:h="16838"/>
      <w:pgMar w:top="3189" w:right="1417" w:bottom="1417" w:left="1417" w:header="17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D4990" w14:textId="77777777" w:rsidR="009914EF" w:rsidRDefault="009914EF" w:rsidP="009914EF">
      <w:pPr>
        <w:spacing w:after="0" w:line="240" w:lineRule="auto"/>
      </w:pPr>
      <w:r>
        <w:separator/>
      </w:r>
    </w:p>
  </w:endnote>
  <w:endnote w:type="continuationSeparator" w:id="0">
    <w:p w14:paraId="150F2594" w14:textId="77777777" w:rsidR="009914EF" w:rsidRDefault="009914EF" w:rsidP="00991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7AB5C" w14:textId="37632455" w:rsidR="00D558F9" w:rsidRDefault="00D558F9">
    <w:pPr>
      <w:pStyle w:val="Stopka"/>
      <w:jc w:val="right"/>
    </w:pPr>
  </w:p>
  <w:p w14:paraId="2529EC17" w14:textId="77777777" w:rsidR="00D558F9" w:rsidRDefault="00D558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96778" w14:textId="77777777" w:rsidR="009914EF" w:rsidRDefault="009914EF" w:rsidP="009914EF">
      <w:pPr>
        <w:spacing w:after="0" w:line="240" w:lineRule="auto"/>
      </w:pPr>
      <w:r>
        <w:separator/>
      </w:r>
    </w:p>
  </w:footnote>
  <w:footnote w:type="continuationSeparator" w:id="0">
    <w:p w14:paraId="042A335C" w14:textId="77777777" w:rsidR="009914EF" w:rsidRDefault="009914EF" w:rsidP="00991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655C" w14:textId="6A73DCDD" w:rsidR="007971B7" w:rsidRPr="00113527" w:rsidRDefault="007971B7" w:rsidP="00031382">
    <w:pPr>
      <w:pStyle w:val="Nagwek"/>
      <w:jc w:val="right"/>
      <w:rPr>
        <w:b/>
        <w:bCs/>
        <w:sz w:val="72"/>
        <w:szCs w:val="72"/>
      </w:rPr>
    </w:pPr>
    <w:r>
      <w:tab/>
    </w:r>
    <w:r w:rsidR="00867FC4" w:rsidRPr="00113527">
      <w:rPr>
        <w:rFonts w:ascii="Arial" w:hAnsi="Arial" w:cs="Arial"/>
        <w:b/>
        <w:bCs/>
        <w:sz w:val="72"/>
        <w:szCs w:val="72"/>
      </w:rPr>
      <w:t>Egz</w:t>
    </w:r>
    <w:r w:rsidR="00867FC4" w:rsidRPr="00113527">
      <w:rPr>
        <w:b/>
        <w:bCs/>
        <w:sz w:val="72"/>
        <w:szCs w:val="72"/>
      </w:rPr>
      <w:t xml:space="preserve">. nr </w:t>
    </w:r>
    <w:r w:rsidR="00EF2A91">
      <w:rPr>
        <w:b/>
        <w:bCs/>
        <w:sz w:val="72"/>
        <w:szCs w:val="72"/>
      </w:rPr>
      <w:t>5</w:t>
    </w:r>
  </w:p>
  <w:p w14:paraId="5E216B52" w14:textId="73FE63D1" w:rsidR="007971B7" w:rsidRPr="00E81376" w:rsidRDefault="007971B7" w:rsidP="00E74782">
    <w:pPr>
      <w:spacing w:after="0"/>
      <w:jc w:val="center"/>
      <w:rPr>
        <w:rFonts w:ascii="Arial" w:hAnsi="Arial" w:cs="Arial"/>
        <w:b/>
        <w:bCs/>
        <w:sz w:val="24"/>
        <w:szCs w:val="24"/>
      </w:rPr>
    </w:pPr>
    <w:r w:rsidRPr="00E81376">
      <w:rPr>
        <w:rFonts w:ascii="Arial" w:hAnsi="Arial" w:cs="Arial"/>
        <w:b/>
        <w:bCs/>
        <w:sz w:val="24"/>
        <w:szCs w:val="24"/>
      </w:rPr>
      <w:t xml:space="preserve">PROJEKT </w:t>
    </w:r>
    <w:r w:rsidR="001D3BA3">
      <w:rPr>
        <w:rFonts w:ascii="Arial" w:hAnsi="Arial" w:cs="Arial"/>
        <w:b/>
        <w:bCs/>
        <w:sz w:val="24"/>
        <w:szCs w:val="24"/>
      </w:rPr>
      <w:t xml:space="preserve">ZAGOSPODAROWANIA </w:t>
    </w:r>
    <w:r w:rsidR="004211AB">
      <w:rPr>
        <w:rFonts w:ascii="Arial" w:hAnsi="Arial" w:cs="Arial"/>
        <w:b/>
        <w:bCs/>
        <w:sz w:val="24"/>
        <w:szCs w:val="24"/>
      </w:rPr>
      <w:t>TERENU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874F82"/>
    <w:multiLevelType w:val="hybridMultilevel"/>
    <w:tmpl w:val="FB64C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8552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376"/>
    <w:rsid w:val="00020121"/>
    <w:rsid w:val="00031382"/>
    <w:rsid w:val="0004792B"/>
    <w:rsid w:val="001052C7"/>
    <w:rsid w:val="00105A28"/>
    <w:rsid w:val="00107471"/>
    <w:rsid w:val="00113527"/>
    <w:rsid w:val="00163785"/>
    <w:rsid w:val="0018113C"/>
    <w:rsid w:val="00190F31"/>
    <w:rsid w:val="001972ED"/>
    <w:rsid w:val="001D3BA3"/>
    <w:rsid w:val="002073E8"/>
    <w:rsid w:val="00215FCE"/>
    <w:rsid w:val="00216E22"/>
    <w:rsid w:val="00270921"/>
    <w:rsid w:val="002D0344"/>
    <w:rsid w:val="0034449B"/>
    <w:rsid w:val="00350DC7"/>
    <w:rsid w:val="00365066"/>
    <w:rsid w:val="00366A25"/>
    <w:rsid w:val="003675D4"/>
    <w:rsid w:val="003B1CC4"/>
    <w:rsid w:val="003D27C6"/>
    <w:rsid w:val="003E07EF"/>
    <w:rsid w:val="004211AB"/>
    <w:rsid w:val="004A60CD"/>
    <w:rsid w:val="004C5937"/>
    <w:rsid w:val="004D3C49"/>
    <w:rsid w:val="00505985"/>
    <w:rsid w:val="005228FF"/>
    <w:rsid w:val="00526AA9"/>
    <w:rsid w:val="005404A6"/>
    <w:rsid w:val="00587DAB"/>
    <w:rsid w:val="005B1259"/>
    <w:rsid w:val="005E4A10"/>
    <w:rsid w:val="0062690C"/>
    <w:rsid w:val="00665202"/>
    <w:rsid w:val="00690CC5"/>
    <w:rsid w:val="006C3627"/>
    <w:rsid w:val="006D1348"/>
    <w:rsid w:val="006F2510"/>
    <w:rsid w:val="00706798"/>
    <w:rsid w:val="00707DF0"/>
    <w:rsid w:val="007543F2"/>
    <w:rsid w:val="007971B7"/>
    <w:rsid w:val="007B4263"/>
    <w:rsid w:val="007D2AD4"/>
    <w:rsid w:val="007D69A6"/>
    <w:rsid w:val="0084567D"/>
    <w:rsid w:val="00867FC4"/>
    <w:rsid w:val="008D4F99"/>
    <w:rsid w:val="008F38A7"/>
    <w:rsid w:val="0098591F"/>
    <w:rsid w:val="009914EF"/>
    <w:rsid w:val="009A20F6"/>
    <w:rsid w:val="009B5669"/>
    <w:rsid w:val="009C2CFF"/>
    <w:rsid w:val="009E486C"/>
    <w:rsid w:val="00A22EC4"/>
    <w:rsid w:val="00A4616D"/>
    <w:rsid w:val="00A61941"/>
    <w:rsid w:val="00A64D24"/>
    <w:rsid w:val="00B53DD1"/>
    <w:rsid w:val="00B566AB"/>
    <w:rsid w:val="00B93D10"/>
    <w:rsid w:val="00BA471E"/>
    <w:rsid w:val="00BD582A"/>
    <w:rsid w:val="00C02241"/>
    <w:rsid w:val="00C34954"/>
    <w:rsid w:val="00C37BF8"/>
    <w:rsid w:val="00C41428"/>
    <w:rsid w:val="00C518FF"/>
    <w:rsid w:val="00CC3115"/>
    <w:rsid w:val="00CF415B"/>
    <w:rsid w:val="00D40239"/>
    <w:rsid w:val="00D558F9"/>
    <w:rsid w:val="00D750D9"/>
    <w:rsid w:val="00D76065"/>
    <w:rsid w:val="00DA334F"/>
    <w:rsid w:val="00E02D80"/>
    <w:rsid w:val="00E12282"/>
    <w:rsid w:val="00E240CA"/>
    <w:rsid w:val="00E701FB"/>
    <w:rsid w:val="00E743BF"/>
    <w:rsid w:val="00E74782"/>
    <w:rsid w:val="00E81376"/>
    <w:rsid w:val="00EF2A91"/>
    <w:rsid w:val="00EF75FC"/>
    <w:rsid w:val="00F060ED"/>
    <w:rsid w:val="00F30F92"/>
    <w:rsid w:val="00F3538F"/>
    <w:rsid w:val="00F42813"/>
    <w:rsid w:val="00FD286C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274B602"/>
  <w15:chartTrackingRefBased/>
  <w15:docId w15:val="{598D0899-C9E6-4BD9-86A0-1E3C20BB1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81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91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14EF"/>
  </w:style>
  <w:style w:type="paragraph" w:styleId="Stopka">
    <w:name w:val="footer"/>
    <w:basedOn w:val="Normalny"/>
    <w:link w:val="StopkaZnak"/>
    <w:uiPriority w:val="99"/>
    <w:unhideWhenUsed/>
    <w:rsid w:val="00991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14EF"/>
  </w:style>
  <w:style w:type="paragraph" w:styleId="Akapitzlist">
    <w:name w:val="List Paragraph"/>
    <w:basedOn w:val="Normalny"/>
    <w:uiPriority w:val="34"/>
    <w:qFormat/>
    <w:rsid w:val="00D558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Fokczynska</dc:creator>
  <cp:keywords/>
  <dc:description/>
  <cp:lastModifiedBy>Ewa Fokczyńska</cp:lastModifiedBy>
  <cp:revision>2</cp:revision>
  <cp:lastPrinted>2023-10-24T11:49:00Z</cp:lastPrinted>
  <dcterms:created xsi:type="dcterms:W3CDTF">2023-10-24T11:51:00Z</dcterms:created>
  <dcterms:modified xsi:type="dcterms:W3CDTF">2023-10-24T11:51:00Z</dcterms:modified>
</cp:coreProperties>
</file>